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69" w:rsidRPr="00AB4133" w:rsidRDefault="00B8662B" w:rsidP="00AB4133">
      <w:pPr>
        <w:spacing w:after="0"/>
        <w:rPr>
          <w:sz w:val="28"/>
          <w:szCs w:val="28"/>
        </w:rPr>
      </w:pPr>
      <w:bookmarkStart w:id="0" w:name="_GoBack"/>
      <w:bookmarkEnd w:id="0"/>
      <w:r w:rsidRPr="00AB4133">
        <w:rPr>
          <w:sz w:val="28"/>
          <w:szCs w:val="28"/>
        </w:rPr>
        <w:t>Til: Anticimex Sandefjord</w:t>
      </w:r>
    </w:p>
    <w:p w:rsidR="00B8662B" w:rsidRDefault="00B8662B" w:rsidP="00AB4133">
      <w:pPr>
        <w:spacing w:after="0"/>
      </w:pPr>
      <w:r>
        <w:t>E-post: sandefjord@anticimex.no</w:t>
      </w:r>
    </w:p>
    <w:p w:rsidR="00B8662B" w:rsidRDefault="00B8662B" w:rsidP="00AB4133">
      <w:pPr>
        <w:spacing w:after="0"/>
      </w:pPr>
      <w:r>
        <w:t xml:space="preserve">Fax: </w:t>
      </w:r>
      <w:r w:rsidR="00AB4133">
        <w:t>334 79 605</w:t>
      </w:r>
    </w:p>
    <w:p w:rsidR="00AB4133" w:rsidRDefault="00AB4133" w:rsidP="00AB4133">
      <w:pPr>
        <w:spacing w:after="0"/>
      </w:pPr>
      <w:r>
        <w:t>Telefon: 41 41 41 28</w:t>
      </w:r>
    </w:p>
    <w:p w:rsidR="00AB4133" w:rsidRDefault="00AB4133" w:rsidP="00AB4133">
      <w:pPr>
        <w:spacing w:after="0"/>
      </w:pPr>
    </w:p>
    <w:p w:rsidR="00AB4133" w:rsidRDefault="00AB4133" w:rsidP="00AB4133">
      <w:pPr>
        <w:spacing w:after="0"/>
      </w:pPr>
      <w:r>
        <w:t>Horten kommune bestiller inspeksjon om bord i skip.</w:t>
      </w:r>
    </w:p>
    <w:p w:rsidR="00AB4133" w:rsidRDefault="00AB4133" w:rsidP="00AB4133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B4133" w:rsidTr="00AB4133">
        <w:tc>
          <w:tcPr>
            <w:tcW w:w="2547" w:type="dxa"/>
          </w:tcPr>
          <w:p w:rsidR="00AB4133" w:rsidRDefault="00AB4133" w:rsidP="00AB4133">
            <w:r>
              <w:t>Skipets navn</w:t>
            </w:r>
          </w:p>
        </w:tc>
        <w:tc>
          <w:tcPr>
            <w:tcW w:w="6515" w:type="dxa"/>
          </w:tcPr>
          <w:p w:rsidR="00AB4133" w:rsidRDefault="00AB4133" w:rsidP="00AB4133"/>
        </w:tc>
      </w:tr>
      <w:tr w:rsidR="00AB4133" w:rsidTr="00AB4133">
        <w:tc>
          <w:tcPr>
            <w:tcW w:w="2547" w:type="dxa"/>
          </w:tcPr>
          <w:p w:rsidR="00AB4133" w:rsidRDefault="00AB4133" w:rsidP="00AB4133">
            <w:r>
              <w:t>Havn</w:t>
            </w:r>
          </w:p>
        </w:tc>
        <w:tc>
          <w:tcPr>
            <w:tcW w:w="6515" w:type="dxa"/>
          </w:tcPr>
          <w:p w:rsidR="00AB4133" w:rsidRDefault="00AB4133" w:rsidP="00AB4133"/>
        </w:tc>
      </w:tr>
      <w:tr w:rsidR="00AB4133" w:rsidTr="00AB4133">
        <w:tc>
          <w:tcPr>
            <w:tcW w:w="2547" w:type="dxa"/>
          </w:tcPr>
          <w:p w:rsidR="00AB4133" w:rsidRDefault="00AB4133" w:rsidP="00AB4133">
            <w:r>
              <w:t>Flagg</w:t>
            </w:r>
          </w:p>
        </w:tc>
        <w:tc>
          <w:tcPr>
            <w:tcW w:w="6515" w:type="dxa"/>
          </w:tcPr>
          <w:p w:rsidR="00AB4133" w:rsidRDefault="00AB4133" w:rsidP="00AB4133"/>
        </w:tc>
      </w:tr>
      <w:tr w:rsidR="00AB4133" w:rsidTr="00AB4133">
        <w:tc>
          <w:tcPr>
            <w:tcW w:w="2547" w:type="dxa"/>
          </w:tcPr>
          <w:p w:rsidR="00AB4133" w:rsidRDefault="00AB4133" w:rsidP="00AB4133">
            <w:r>
              <w:t>Reg. nr. / IMO</w:t>
            </w:r>
          </w:p>
        </w:tc>
        <w:tc>
          <w:tcPr>
            <w:tcW w:w="6515" w:type="dxa"/>
          </w:tcPr>
          <w:p w:rsidR="00AB4133" w:rsidRDefault="00AB4133" w:rsidP="00AB4133"/>
        </w:tc>
      </w:tr>
      <w:tr w:rsidR="00AB4133" w:rsidTr="00AB4133">
        <w:tc>
          <w:tcPr>
            <w:tcW w:w="2547" w:type="dxa"/>
          </w:tcPr>
          <w:p w:rsidR="00AB4133" w:rsidRDefault="00AB4133" w:rsidP="00AB4133">
            <w:r>
              <w:t>Ankomst dato / kl</w:t>
            </w:r>
          </w:p>
        </w:tc>
        <w:tc>
          <w:tcPr>
            <w:tcW w:w="6515" w:type="dxa"/>
          </w:tcPr>
          <w:p w:rsidR="00AB4133" w:rsidRDefault="00AB4133" w:rsidP="00AB4133"/>
        </w:tc>
      </w:tr>
      <w:tr w:rsidR="00AB4133" w:rsidTr="00AB4133">
        <w:tc>
          <w:tcPr>
            <w:tcW w:w="2547" w:type="dxa"/>
          </w:tcPr>
          <w:p w:rsidR="00AB4133" w:rsidRDefault="00AB4133" w:rsidP="00AB4133">
            <w:r>
              <w:t>Avreise dato / kl</w:t>
            </w:r>
          </w:p>
        </w:tc>
        <w:tc>
          <w:tcPr>
            <w:tcW w:w="6515" w:type="dxa"/>
          </w:tcPr>
          <w:p w:rsidR="00AB4133" w:rsidRDefault="00AB4133" w:rsidP="00AB4133"/>
        </w:tc>
      </w:tr>
      <w:tr w:rsidR="00AB4133" w:rsidTr="00AB4133">
        <w:tc>
          <w:tcPr>
            <w:tcW w:w="2547" w:type="dxa"/>
          </w:tcPr>
          <w:p w:rsidR="00AB4133" w:rsidRDefault="00AB4133" w:rsidP="00AB4133">
            <w:r>
              <w:t>Agent</w:t>
            </w:r>
          </w:p>
        </w:tc>
        <w:tc>
          <w:tcPr>
            <w:tcW w:w="6515" w:type="dxa"/>
          </w:tcPr>
          <w:p w:rsidR="00AB4133" w:rsidRDefault="00AB4133" w:rsidP="00AB4133"/>
        </w:tc>
      </w:tr>
      <w:tr w:rsidR="00AB4133" w:rsidTr="00AB4133">
        <w:tc>
          <w:tcPr>
            <w:tcW w:w="2547" w:type="dxa"/>
          </w:tcPr>
          <w:p w:rsidR="00AB4133" w:rsidRDefault="00AB4133" w:rsidP="00AB4133">
            <w:r>
              <w:t>Kontaktperson</w:t>
            </w:r>
          </w:p>
          <w:p w:rsidR="00AB4133" w:rsidRDefault="00AB4133" w:rsidP="00AB4133">
            <w:r>
              <w:t>e-post</w:t>
            </w:r>
          </w:p>
          <w:p w:rsidR="00AB4133" w:rsidRDefault="00AB4133" w:rsidP="00AB4133">
            <w:r>
              <w:t>Telefon</w:t>
            </w:r>
          </w:p>
        </w:tc>
        <w:tc>
          <w:tcPr>
            <w:tcW w:w="6515" w:type="dxa"/>
          </w:tcPr>
          <w:p w:rsidR="00AB4133" w:rsidRDefault="00AB4133" w:rsidP="00AB4133"/>
        </w:tc>
      </w:tr>
      <w:tr w:rsidR="00AB4133" w:rsidTr="00AB4133">
        <w:tc>
          <w:tcPr>
            <w:tcW w:w="2547" w:type="dxa"/>
          </w:tcPr>
          <w:p w:rsidR="00AB4133" w:rsidRDefault="00AB4133" w:rsidP="00AB4133">
            <w:r>
              <w:t>Andre opplysninger</w:t>
            </w:r>
          </w:p>
        </w:tc>
        <w:tc>
          <w:tcPr>
            <w:tcW w:w="6515" w:type="dxa"/>
          </w:tcPr>
          <w:p w:rsidR="00AB4133" w:rsidRDefault="00AB4133" w:rsidP="00AB4133"/>
        </w:tc>
      </w:tr>
    </w:tbl>
    <w:p w:rsidR="00AB4133" w:rsidRDefault="00AB4133" w:rsidP="00AB4133">
      <w:pPr>
        <w:spacing w:before="240" w:after="0"/>
      </w:pPr>
      <w:r>
        <w:t>Om mulig, skann og send SSCEC som vedlegg til e-post.</w:t>
      </w:r>
    </w:p>
    <w:sectPr w:rsidR="00AB4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2B"/>
    <w:rsid w:val="002A217E"/>
    <w:rsid w:val="003D5061"/>
    <w:rsid w:val="007A2907"/>
    <w:rsid w:val="00AB4133"/>
    <w:rsid w:val="00B34762"/>
    <w:rsid w:val="00B8662B"/>
    <w:rsid w:val="00E26353"/>
    <w:rsid w:val="00FA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EF6B5-CFFF-4E3D-9DE8-B0603828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B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Horten kommune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Hansen</dc:creator>
  <cp:keywords/>
  <dc:description/>
  <cp:lastModifiedBy>Ellen S. Hassum</cp:lastModifiedBy>
  <cp:revision>2</cp:revision>
  <dcterms:created xsi:type="dcterms:W3CDTF">2021-12-20T10:53:00Z</dcterms:created>
  <dcterms:modified xsi:type="dcterms:W3CDTF">2021-12-20T10:53:00Z</dcterms:modified>
</cp:coreProperties>
</file>